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D2" w:rsidRPr="00F85BF8" w:rsidRDefault="008D218E" w:rsidP="00F85B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Актуальность мероприятия.</w:t>
      </w:r>
    </w:p>
    <w:p w:rsidR="00D167DE" w:rsidRDefault="00D167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поделиться сценарием разработанного мной мероприятия по экологии на тему раздельного сбора мусора</w:t>
      </w:r>
      <w:r w:rsidR="00922A56">
        <w:rPr>
          <w:rFonts w:ascii="Times New Roman" w:hAnsi="Times New Roman" w:cs="Times New Roman"/>
          <w:sz w:val="24"/>
          <w:szCs w:val="24"/>
        </w:rPr>
        <w:t xml:space="preserve"> и переработки отходов.</w:t>
      </w:r>
      <w:r>
        <w:rPr>
          <w:rFonts w:ascii="Times New Roman" w:hAnsi="Times New Roman" w:cs="Times New Roman"/>
          <w:sz w:val="24"/>
          <w:szCs w:val="24"/>
        </w:rPr>
        <w:t xml:space="preserve"> Я выбрала эту тему, потому что в настоящий момент проблема </w:t>
      </w:r>
      <w:r w:rsidR="00922A56">
        <w:rPr>
          <w:rFonts w:ascii="Times New Roman" w:hAnsi="Times New Roman" w:cs="Times New Roman"/>
          <w:sz w:val="24"/>
          <w:szCs w:val="24"/>
        </w:rPr>
        <w:t>отходов, которые создаются человеком, стала очень серьёзной. Практически, человечество стоит на грани экологической катастрофы</w:t>
      </w:r>
      <w:r w:rsidR="00F85BF8">
        <w:rPr>
          <w:rFonts w:ascii="Times New Roman" w:hAnsi="Times New Roman" w:cs="Times New Roman"/>
          <w:sz w:val="24"/>
          <w:szCs w:val="24"/>
        </w:rPr>
        <w:t xml:space="preserve"> из-за огромного количества мусора, загрязняющего атмосферу, гидросферу и литосферу</w:t>
      </w:r>
      <w:r w:rsidR="00922A56">
        <w:rPr>
          <w:rFonts w:ascii="Times New Roman" w:hAnsi="Times New Roman" w:cs="Times New Roman"/>
          <w:sz w:val="24"/>
          <w:szCs w:val="24"/>
        </w:rPr>
        <w:t>.</w:t>
      </w:r>
    </w:p>
    <w:p w:rsidR="00F85BF8" w:rsidRDefault="00922A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данный момент важно сформировать у </w:t>
      </w:r>
      <w:r w:rsidR="0077730F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 понятие о раздельном сборе мусора, дальнейшей его переработке, обратить внимание на привычки, способные сократить количество бытовых отходов.</w:t>
      </w:r>
      <w:r w:rsidR="00F85B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BF8" w:rsidRDefault="00F85BF8" w:rsidP="00F85B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BF8">
        <w:rPr>
          <w:rFonts w:ascii="Times New Roman" w:hAnsi="Times New Roman" w:cs="Times New Roman"/>
          <w:b/>
          <w:sz w:val="28"/>
          <w:szCs w:val="28"/>
        </w:rPr>
        <w:t>Экологическая викторина «Помоги мусору стать полезным»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F1220D">
        <w:rPr>
          <w:rFonts w:ascii="Times New Roman" w:eastAsia="TimesNewRoman" w:hAnsi="Times New Roman" w:cs="Times New Roman"/>
          <w:b/>
          <w:color w:val="000000"/>
          <w:sz w:val="24"/>
          <w:szCs w:val="24"/>
        </w:rPr>
        <w:t>Цель мероприятия</w:t>
      </w: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– сформировать ответственное отношение школьников к состоянию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окружающей среды и своего здоровья, стимулировать их применять </w:t>
      </w:r>
      <w:proofErr w:type="spell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экологичные</w:t>
      </w:r>
      <w:proofErr w:type="spellEnd"/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привычки в повседневной жизни.</w:t>
      </w:r>
    </w:p>
    <w:p w:rsid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>Викторина</w:t>
      </w: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формирует понимание того, какие действия может предпринять каждый ученик,</w:t>
      </w:r>
      <w:r w:rsidR="004F6628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</w:t>
      </w: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чтобы внести вклад в решение экологических проблем, а также важность любого </w:t>
      </w: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>повседневного</w:t>
      </w: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поступка.</w:t>
      </w:r>
    </w:p>
    <w:p w:rsidR="00F1220D" w:rsidRPr="008D218E" w:rsidRDefault="00F1220D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F6628" w:rsidRPr="008D218E" w:rsidRDefault="004F6628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</w:rPr>
      </w:pP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• Раскрыть для учащихся такие понятия, как загрязнение окружающей среды</w:t>
      </w:r>
      <w:r w:rsidR="00F1220D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, раздельный сбор мусора, переработка мусора </w:t>
      </w: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экологичный</w:t>
      </w:r>
      <w:proofErr w:type="spellEnd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образ жизни.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• Познакомить учащихся с вариантами полезных и выгодных </w:t>
      </w:r>
      <w:proofErr w:type="spell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экопривычек</w:t>
      </w:r>
      <w:proofErr w:type="spellEnd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,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proofErr w:type="gram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основанных на таких принципах, как разумное потребление, повторное</w:t>
      </w:r>
      <w:proofErr w:type="gramEnd"/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использование, переработка,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здоровый образ жизни и др.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• Показать альтернативу обычным социальным сценариям и поведенческим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установкам.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• </w:t>
      </w:r>
      <w:proofErr w:type="spell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Научи</w:t>
      </w:r>
      <w:r w:rsidR="00F1220D">
        <w:rPr>
          <w:rFonts w:ascii="Times New Roman" w:eastAsia="TimesNewRoman" w:hAnsi="Times New Roman" w:cs="Times New Roman"/>
          <w:color w:val="000000"/>
          <w:sz w:val="24"/>
          <w:szCs w:val="24"/>
        </w:rPr>
        <w:t>ь</w:t>
      </w:r>
      <w:proofErr w:type="spellEnd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ребят анализировать, мыслить самостоятельно и выбирать наиболее</w:t>
      </w:r>
    </w:p>
    <w:p w:rsidR="008D218E" w:rsidRPr="008D218E" w:rsidRDefault="008D218E" w:rsidP="008D218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proofErr w:type="spell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экологичные</w:t>
      </w:r>
      <w:proofErr w:type="spellEnd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сценарии своего поведения.</w:t>
      </w:r>
    </w:p>
    <w:p w:rsidR="008D218E" w:rsidRDefault="008D218E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• Вдохновить учащихся на активное внедрение </w:t>
      </w:r>
      <w:proofErr w:type="spell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>экопривычек</w:t>
      </w:r>
      <w:proofErr w:type="spellEnd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в свою жизнь</w:t>
      </w:r>
      <w:proofErr w:type="gramStart"/>
      <w:r w:rsidRPr="008D218E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</w:t>
      </w:r>
      <w:r w:rsidR="00F1220D">
        <w:rPr>
          <w:rFonts w:ascii="Times New Roman" w:eastAsia="TimesNewRoman" w:hAnsi="Times New Roman" w:cs="Times New Roman"/>
          <w:color w:val="000000"/>
          <w:sz w:val="24"/>
          <w:szCs w:val="24"/>
        </w:rPr>
        <w:t>.</w:t>
      </w:r>
      <w:proofErr w:type="gramEnd"/>
    </w:p>
    <w:p w:rsidR="00F1220D" w:rsidRDefault="00F1220D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F1220D" w:rsidRDefault="00F1220D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color w:val="000000"/>
          <w:sz w:val="24"/>
          <w:szCs w:val="24"/>
        </w:rPr>
      </w:pPr>
      <w:r w:rsidRPr="00F1220D">
        <w:rPr>
          <w:rFonts w:ascii="Times New Roman" w:eastAsia="TimesNewRoman" w:hAnsi="Times New Roman" w:cs="Times New Roman"/>
          <w:b/>
          <w:color w:val="000000"/>
          <w:sz w:val="24"/>
          <w:szCs w:val="24"/>
        </w:rPr>
        <w:t>Материалы и оборудование:</w:t>
      </w: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color w:val="000000"/>
          <w:sz w:val="24"/>
          <w:szCs w:val="24"/>
        </w:rPr>
      </w:pP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>Проектор, экран, ПК или ноутбук, презентация, набор карточек в 3-х экземплярах, набор карточек для 2 конкурса в 3-х экземплярах, призы (сувениры) для награждения.</w:t>
      </w: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E10D8E" w:rsidRDefault="00E10D8E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E443F4" w:rsidRPr="00E443F4" w:rsidRDefault="00E443F4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color w:val="000000"/>
          <w:sz w:val="24"/>
          <w:szCs w:val="24"/>
        </w:rPr>
      </w:pPr>
      <w:r w:rsidRPr="00E443F4">
        <w:rPr>
          <w:rFonts w:ascii="Times New Roman" w:eastAsia="TimesNewRoman" w:hAnsi="Times New Roman" w:cs="Times New Roman"/>
          <w:b/>
          <w:color w:val="000000"/>
          <w:sz w:val="24"/>
          <w:szCs w:val="24"/>
        </w:rPr>
        <w:t>Ход викторины:</w:t>
      </w:r>
      <w:r w:rsidR="004F6628">
        <w:rPr>
          <w:rFonts w:ascii="Times New Roman" w:eastAsia="TimesNewRoman" w:hAnsi="Times New Roman" w:cs="Times New Roman"/>
          <w:b/>
          <w:color w:val="000000"/>
          <w:sz w:val="24"/>
          <w:szCs w:val="24"/>
        </w:rPr>
        <w:t xml:space="preserve"> </w:t>
      </w:r>
      <w:r w:rsidR="004F6628" w:rsidRPr="004F6628">
        <w:rPr>
          <w:rFonts w:ascii="Times New Roman" w:eastAsia="TimesNewRoman" w:hAnsi="Times New Roman" w:cs="Times New Roman"/>
          <w:color w:val="000000"/>
          <w:sz w:val="24"/>
          <w:szCs w:val="24"/>
        </w:rPr>
        <w:t>Мероприятие рассчитано на 45 минут.</w:t>
      </w:r>
    </w:p>
    <w:p w:rsidR="00F1220D" w:rsidRDefault="00F1220D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>Ведущи</w:t>
      </w:r>
      <w:r w:rsidR="00554ED6">
        <w:rPr>
          <w:rFonts w:ascii="Times New Roman" w:eastAsia="TimesNew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</w:t>
      </w:r>
      <w:r w:rsidR="00554ED6">
        <w:rPr>
          <w:rFonts w:ascii="Times New Roman" w:eastAsia="TimesNew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ученик с помощником.</w:t>
      </w:r>
      <w:r w:rsidR="00D20452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Жюри может быть из числа учеников или приглашенные учителя.</w:t>
      </w:r>
    </w:p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67"/>
        <w:gridCol w:w="6554"/>
        <w:gridCol w:w="1050"/>
      </w:tblGrid>
      <w:tr w:rsidR="004F6628" w:rsidTr="004F6628">
        <w:tc>
          <w:tcPr>
            <w:tcW w:w="675" w:type="dxa"/>
          </w:tcPr>
          <w:p w:rsidR="004F6628" w:rsidRDefault="004F6628" w:rsidP="004F66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3" w:type="dxa"/>
          </w:tcPr>
          <w:p w:rsidR="004F6628" w:rsidRDefault="004F6628" w:rsidP="004F66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Этап мероприятия</w:t>
            </w:r>
          </w:p>
        </w:tc>
        <w:tc>
          <w:tcPr>
            <w:tcW w:w="1103" w:type="dxa"/>
          </w:tcPr>
          <w:p w:rsidR="004F6628" w:rsidRDefault="004F6628" w:rsidP="004F66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D81029" w:rsidTr="004F6628">
        <w:tc>
          <w:tcPr>
            <w:tcW w:w="675" w:type="dxa"/>
          </w:tcPr>
          <w:p w:rsidR="00D81029" w:rsidRDefault="001F048A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F048A" w:rsidRDefault="001F048A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Вступле</w:t>
            </w:r>
            <w:proofErr w:type="spellEnd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1F048A" w:rsidRDefault="001F048A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7793" w:type="dxa"/>
          </w:tcPr>
          <w:p w:rsidR="00D81029" w:rsidRDefault="00D81029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Ведущий: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Здравствуйте ребята. Сегодня мы с вами 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поговорим о ненужных вещах, которые люди выбрасывают в большом количестве, загрязняя нашу планету. Скажите, как называются те вещи, которые уже использовали и отправляют на свалку? (1 слайд)</w:t>
            </w:r>
          </w:p>
          <w:p w:rsidR="00D81029" w:rsidRDefault="00D81029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Ученики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отвечают.</w:t>
            </w:r>
          </w:p>
          <w:p w:rsidR="00D81029" w:rsidRDefault="00D81029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Правильно – это мусор или бытовые отходы. Только представьте </w:t>
            </w:r>
            <w:proofErr w:type="gram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себе</w:t>
            </w:r>
            <w:proofErr w:type="gramEnd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что каждый человек, живущий в нашей стране выбрасывает около 500 кг мусора в год (2 слайд) и это количество продолжает увеличиваться. Если так пойдет дальше, то в недалёком будущем наша планета будет «задыхаться» от бытовых отходов.(3 слайд)</w:t>
            </w:r>
          </w:p>
          <w:p w:rsid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Как же мы можем помочь нашей планете в этой сложной ситуации и не допустить экологической катастрофы из-за увеличивающегося количества загрязнений?</w:t>
            </w:r>
          </w:p>
          <w:p w:rsid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Ответы учащихся.</w:t>
            </w:r>
          </w:p>
          <w:p w:rsidR="00284093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 w:rsidR="00284093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(при необходимости поправляет учеников, помогает сформулировать идею):</w:t>
            </w:r>
            <w:r w:rsidR="00284093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048A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Молодцы!</w:t>
            </w:r>
            <w:r w:rsidR="00284093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(4 слайд)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Вы предложили много вариантов действий, которые при желании может применить в своей жизни каждый человек.</w:t>
            </w:r>
          </w:p>
          <w:p w:rsid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Итак, мы все можем:</w:t>
            </w:r>
          </w:p>
          <w:p w:rsid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-отправлять мусор на переработку</w:t>
            </w:r>
          </w:p>
          <w:p w:rsid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-уменьшать количество отходов, производимое каждым человеком</w:t>
            </w:r>
          </w:p>
          <w:p w:rsid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-ненужные нам, но ещё хорошие вещи, отдавать другим людям</w:t>
            </w:r>
          </w:p>
          <w:p w:rsid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-использовать старые вещи повторно в других целях.</w:t>
            </w:r>
          </w:p>
          <w:p w:rsidR="001F048A" w:rsidRPr="001F048A" w:rsidRDefault="001F048A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А теперь проверим, насколько хорошо вы владеете, необходимыми для </w:t>
            </w:r>
            <w:proofErr w:type="spell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экологичного</w:t>
            </w:r>
            <w:proofErr w:type="spellEnd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образа жизни, навыками. </w:t>
            </w:r>
          </w:p>
          <w:p w:rsidR="00D81029" w:rsidRDefault="00D81029" w:rsidP="00D8102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81029" w:rsidRDefault="001F048A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5 минут</w:t>
            </w:r>
          </w:p>
        </w:tc>
      </w:tr>
      <w:tr w:rsidR="004F6628" w:rsidTr="004F6628">
        <w:tc>
          <w:tcPr>
            <w:tcW w:w="675" w:type="dxa"/>
          </w:tcPr>
          <w:p w:rsidR="004F6628" w:rsidRDefault="001F048A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  <w:p w:rsidR="001F048A" w:rsidRDefault="001F048A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Первый конкурс</w:t>
            </w:r>
          </w:p>
        </w:tc>
        <w:tc>
          <w:tcPr>
            <w:tcW w:w="7793" w:type="dxa"/>
          </w:tcPr>
          <w:p w:rsidR="004F6628" w:rsidRDefault="00284093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Первый конкурс нашей викторины называется «Собери мусор правильно».</w:t>
            </w:r>
            <w:r w:rsidR="00D2045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(5 слайд)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Скажите, можем ли мы взять содержимое любого мусорного контейнера и сразу отправить его на переработку?</w:t>
            </w:r>
          </w:p>
          <w:p w:rsidR="00284093" w:rsidRDefault="00284093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284093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Учащиеся отвечают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, объясняют свои ответы. Учитель при необходимости подводит к правильному ответу.</w:t>
            </w:r>
          </w:p>
          <w:p w:rsidR="00284093" w:rsidRDefault="00284093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284093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Кон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ечно, не можем. А что нужно сделать, чтобы отходы отправились на переработку, а не на свалку?</w:t>
            </w:r>
          </w:p>
          <w:p w:rsidR="00284093" w:rsidRDefault="00284093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</w:pPr>
            <w:r w:rsidRPr="00284093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Ответы учащихся.</w:t>
            </w:r>
          </w:p>
          <w:p w:rsidR="00284093" w:rsidRDefault="00284093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proofErr w:type="gram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D2045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Правильно, нужно разделить отходы в зависимости от материала, из которого они были произведены. Сейчас вы получите «контейнеры» и карточки с названием разных отходов</w:t>
            </w:r>
            <w:r w:rsidR="00D2045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(если есть возможность, можно распечатать карточки с изображением отходов). И за 3 минуты должны «собрать» отходы в контейнеры.</w:t>
            </w:r>
          </w:p>
          <w:p w:rsidR="00D20452" w:rsidRDefault="00D20452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Помощник раздаёт карточки, учащиеся выполняют задание. Когда время закончилось, проверяется правильность выполнения задания. За каждую правильную карточку команда получает балл или жетон.</w:t>
            </w:r>
          </w:p>
          <w:p w:rsidR="00D20452" w:rsidRPr="00D20452" w:rsidRDefault="00D20452" w:rsidP="00D2045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D2045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Жюри 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подведёт итоги 1 конкурса. </w:t>
            </w:r>
          </w:p>
        </w:tc>
        <w:tc>
          <w:tcPr>
            <w:tcW w:w="1103" w:type="dxa"/>
          </w:tcPr>
          <w:p w:rsidR="004F6628" w:rsidRDefault="00D20452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6 минут</w:t>
            </w:r>
          </w:p>
        </w:tc>
      </w:tr>
      <w:tr w:rsidR="004F6628" w:rsidTr="004F6628">
        <w:tc>
          <w:tcPr>
            <w:tcW w:w="675" w:type="dxa"/>
          </w:tcPr>
          <w:p w:rsidR="004F6628" w:rsidRDefault="00D20452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20452" w:rsidRDefault="00D20452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Второй конкурс</w:t>
            </w:r>
          </w:p>
        </w:tc>
        <w:tc>
          <w:tcPr>
            <w:tcW w:w="7793" w:type="dxa"/>
          </w:tcPr>
          <w:p w:rsidR="004F6628" w:rsidRDefault="00D20452" w:rsidP="00D2045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Сейчас во многих районах города устанавливают контейнеры для раздельного сбора мусора. Но мало их </w:t>
            </w:r>
            <w:proofErr w:type="gram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установить</w:t>
            </w:r>
            <w:proofErr w:type="gramEnd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, нужно чтобы люди правильно использовали эти 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контейнеры. Нужно выбрасывать пластиковые бутылки в контейнер для пластика, </w:t>
            </w:r>
            <w:r w:rsidR="004456E1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стеклянные бутылки – в контейнер для стекла и т.д. Если в эти контейнеры продолжать выбрасывать всё вместе, то пользы не будет.</w:t>
            </w:r>
          </w:p>
          <w:p w:rsidR="004456E1" w:rsidRDefault="004456E1" w:rsidP="00D2045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Второй конкурс называется «Что из чего?»</w:t>
            </w:r>
          </w:p>
          <w:p w:rsidR="004456E1" w:rsidRDefault="004456E1" w:rsidP="00D2045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Мы собрали наши отходы в правильные контейнеры. А теперь давайте подумаем, что могут сделать на заводах после переработки из этих отходов. Вы получите список новых вещей и карточки с названием определённого вида отходов. Ваша задача заключается в том, что вы должны определить, что из чего сделано и </w:t>
            </w:r>
            <w:proofErr w:type="gram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постараться</w:t>
            </w:r>
            <w:proofErr w:type="gramEnd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справиться с этим за 3 минуты.</w:t>
            </w:r>
          </w:p>
          <w:p w:rsidR="004456E1" w:rsidRDefault="004456E1" w:rsidP="00D2045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4456E1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Участники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получают карточки, выполняют задание. Жюри подсчитывает количество правильно разложенных вещей. Помощник ведущего вручает командам жетоны.</w:t>
            </w:r>
          </w:p>
          <w:p w:rsidR="004456E1" w:rsidRPr="00D20452" w:rsidRDefault="004456E1" w:rsidP="00D2045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4F6628" w:rsidRDefault="004456E1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7 минут</w:t>
            </w:r>
          </w:p>
        </w:tc>
      </w:tr>
      <w:tr w:rsidR="004F6628" w:rsidTr="004F6628">
        <w:tc>
          <w:tcPr>
            <w:tcW w:w="675" w:type="dxa"/>
          </w:tcPr>
          <w:p w:rsidR="004F6628" w:rsidRDefault="004456E1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  <w:p w:rsidR="004456E1" w:rsidRDefault="004456E1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Третий конкурс</w:t>
            </w:r>
          </w:p>
        </w:tc>
        <w:tc>
          <w:tcPr>
            <w:tcW w:w="7793" w:type="dxa"/>
          </w:tcPr>
          <w:p w:rsidR="004F6628" w:rsidRDefault="004456E1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Все хорошо справляются с поставленными целями. А теперь проверим насколько </w:t>
            </w:r>
            <w:r w:rsidR="00E24CB8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у вас развито  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творческ</w:t>
            </w:r>
            <w:r w:rsidR="00E24CB8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ое мышление.</w:t>
            </w:r>
          </w:p>
          <w:p w:rsidR="008C4952" w:rsidRDefault="008C495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Конкурс – «Счастливые вещи»</w:t>
            </w:r>
          </w:p>
          <w:p w:rsidR="00E24CB8" w:rsidRDefault="00614AE9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На 7 слайде командам предоставляется</w:t>
            </w:r>
            <w:r w:rsidR="00E24CB8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список вещей, которые могли бы стать частью мусора на свалке. При творческом подходе можно дать этим вещам шанс прожить ещё одну жизнь и принести двойную пользу: послужить людям в новом качестве и не загрязнять нашу планету.</w:t>
            </w:r>
          </w:p>
          <w:p w:rsidR="00E24CB8" w:rsidRDefault="00E24CB8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Время на выполнение задания – 5 минут, подумайте, обсудите в команде ваши идеи и выберите участника, который будет выступать от вашей команды.</w:t>
            </w:r>
          </w:p>
          <w:p w:rsidR="00E24CB8" w:rsidRPr="004456E1" w:rsidRDefault="00E24CB8" w:rsidP="00614AE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По истечении времени команды предлагают свои идеи, за каждое предложение получают жетон. Жюри поводит итоги данного конкурса.</w:t>
            </w:r>
          </w:p>
        </w:tc>
        <w:tc>
          <w:tcPr>
            <w:tcW w:w="1103" w:type="dxa"/>
          </w:tcPr>
          <w:p w:rsidR="004F6628" w:rsidRDefault="00E24CB8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10 минут</w:t>
            </w:r>
          </w:p>
        </w:tc>
      </w:tr>
      <w:tr w:rsidR="004F6628" w:rsidTr="004F6628">
        <w:tc>
          <w:tcPr>
            <w:tcW w:w="675" w:type="dxa"/>
          </w:tcPr>
          <w:p w:rsidR="004F6628" w:rsidRDefault="00E24CB8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E24CB8" w:rsidRDefault="00E24CB8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Загадки</w:t>
            </w:r>
          </w:p>
        </w:tc>
        <w:tc>
          <w:tcPr>
            <w:tcW w:w="7793" w:type="dxa"/>
          </w:tcPr>
          <w:p w:rsidR="004F6628" w:rsidRDefault="00E24CB8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Теперь пришло время загадок. Все загадки экологические. Мы проводили  с вами разные мероприятия, на которых вы получил</w:t>
            </w:r>
            <w:r w:rsidR="00DC567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необходимую информацию</w:t>
            </w:r>
            <w:r w:rsidR="00DC567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. Теперь пришло время применить ваши знания. Команды отвечают на вопросы по очереди. Если первая команда не отвечает на свой вопрос, то вторая может заработать правильным ответом дополнительный балл.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1 вопрос. Что называют «восьмым континентом»?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     -большое Тихоокеанское мусорное пятно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(8 слайд)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2 вопрос. Сколько отходов выбрасывает каждый житель нашей страны за год?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      - 500 кг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(9 слайд)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3 вопрос. Как называется </w:t>
            </w:r>
            <w:proofErr w:type="gramStart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место</w:t>
            </w:r>
            <w:proofErr w:type="gramEnd"/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куда вывозят отходы?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-свалка (полигон ТБО, санитарный полигон)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(10 слайд)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4 вопрос. Из каких отходов мы можем получить материал для изготовления картона?</w:t>
            </w:r>
          </w:p>
          <w:p w:rsidR="00E10D8E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       -бумага, газеты, бумажные стаканчики и т.д.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C5672" w:rsidRDefault="00E10D8E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(11 слайд)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5 вопрос. Каких отходов больше всего среди 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выбрасываемого мусора?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   -пластик, полиэтиленовые пакеты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(12 слайд)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6 вопрос. Для чего нужны цветные ящики, стоящие на улицах?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       -для раздельного сбора мусора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(13 слайд)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7 вопрос. Встречается практически везде, часто неприятно пахнет, загрязняет природу.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  - мусор, отходы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(14 слайд)</w:t>
            </w:r>
          </w:p>
          <w:p w:rsidR="00DC5672" w:rsidRDefault="00DC5672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8 вопрос. </w:t>
            </w:r>
            <w:r w:rsidR="00675525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Какой процесс может помочь сохранить природу, сэкономить природные  ресурсы?</w:t>
            </w:r>
          </w:p>
          <w:p w:rsidR="00675525" w:rsidRDefault="00675525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-переработка мусора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(15 слайд)</w:t>
            </w:r>
          </w:p>
          <w:p w:rsidR="00675525" w:rsidRDefault="00675525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9 вопрос. Что помогает людям отправлять вещи не на свалку, а на переработку?</w:t>
            </w:r>
          </w:p>
          <w:p w:rsidR="00675525" w:rsidRDefault="00675525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                 -раздельный сбор мусора.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(16 слайд)</w:t>
            </w:r>
          </w:p>
          <w:p w:rsidR="00675525" w:rsidRDefault="00675525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</w:p>
          <w:p w:rsidR="00DC5672" w:rsidRPr="00E24CB8" w:rsidRDefault="00675525" w:rsidP="00E24C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Жюри подводит итоги конкурса, команды получают жетоны.</w:t>
            </w:r>
          </w:p>
        </w:tc>
        <w:tc>
          <w:tcPr>
            <w:tcW w:w="1103" w:type="dxa"/>
          </w:tcPr>
          <w:p w:rsidR="004F6628" w:rsidRDefault="00675525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  <w:r w:rsidR="00DC567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минут</w:t>
            </w:r>
          </w:p>
        </w:tc>
      </w:tr>
      <w:tr w:rsidR="004F6628" w:rsidRPr="008C4952" w:rsidTr="004F6628">
        <w:tc>
          <w:tcPr>
            <w:tcW w:w="675" w:type="dxa"/>
          </w:tcPr>
          <w:p w:rsidR="004F6628" w:rsidRDefault="00675525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  <w:p w:rsidR="00675525" w:rsidRDefault="00675525" w:rsidP="009F459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За</w:t>
            </w:r>
            <w:r w:rsidR="009F4591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ключительный этап</w:t>
            </w:r>
          </w:p>
        </w:tc>
        <w:tc>
          <w:tcPr>
            <w:tcW w:w="7793" w:type="dxa"/>
          </w:tcPr>
          <w:p w:rsidR="004F6628" w:rsidRDefault="00675525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Ребята, вам понравилась наша викторина?</w:t>
            </w:r>
          </w:p>
          <w:p w:rsidR="00675525" w:rsidRDefault="00675525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Ответы учеников, обсуждение ответов.</w:t>
            </w:r>
          </w:p>
          <w:p w:rsidR="00675525" w:rsidRPr="008C4952" w:rsidRDefault="00675525" w:rsidP="00E10D8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 w:rsidRPr="001F048A"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Ведущий</w:t>
            </w:r>
            <w:r>
              <w:rPr>
                <w:rFonts w:ascii="Times New Roman" w:eastAsia="TimesNew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 Запомните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, что от нас многое зависит. На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долго ли хватит природных ресурсов нашим потомкам, будут они дышать чистым воздухом или ходить в противогазах, будет ли на планете чистая вода или люди будут болеть и гибнуть от загрязнённой воды и многое другое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(17 слайд)</w:t>
            </w: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 xml:space="preserve">. Каждый должен заботиться о сохранении нашей планеты, поддержании чистоты на ней и делать то, что вам по силам. </w:t>
            </w:r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Маленький принц из сказочной повести </w:t>
            </w:r>
            <w:proofErr w:type="spellStart"/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Антуана</w:t>
            </w:r>
            <w:proofErr w:type="spellEnd"/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 </w:t>
            </w:r>
            <w:proofErr w:type="spellStart"/>
            <w:proofErr w:type="gramStart"/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Сент</w:t>
            </w:r>
            <w:proofErr w:type="spellEnd"/>
            <w:proofErr w:type="gramEnd"/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Экзюпери</w:t>
            </w:r>
            <w:proofErr w:type="spellEnd"/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сказал очень важные слова: "Есть такое правило. Встал поутру, умылся, привел себя в порядок - и сразу же </w:t>
            </w:r>
            <w:r w:rsidR="008C49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приведи в порядок свою планету. Э</w:t>
            </w:r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 очень скучная работа, но совсем не трудная".</w:t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(18 слайд)</w:t>
            </w:r>
            <w:r w:rsidRPr="0067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8C495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Жюри подводит окончательные итоги. Проводится награждение.</w:t>
            </w:r>
            <w:r w:rsidRPr="008C4952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br/>
            </w:r>
            <w:r w:rsidR="00E10D8E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(19 слайд)</w:t>
            </w:r>
          </w:p>
        </w:tc>
        <w:tc>
          <w:tcPr>
            <w:tcW w:w="1103" w:type="dxa"/>
          </w:tcPr>
          <w:p w:rsidR="004F6628" w:rsidRPr="008C4952" w:rsidRDefault="008C4952" w:rsidP="00F1220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7 минут</w:t>
            </w:r>
          </w:p>
        </w:tc>
      </w:tr>
    </w:tbl>
    <w:p w:rsidR="004F6628" w:rsidRDefault="004F6628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8C4952" w:rsidRDefault="008C4952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8C4952" w:rsidRDefault="008C4952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8C4952" w:rsidRDefault="008C4952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>Источники информации:</w:t>
      </w:r>
    </w:p>
    <w:p w:rsidR="008C4952" w:rsidRPr="008C4952" w:rsidRDefault="008C4952" w:rsidP="008C495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C4952">
        <w:rPr>
          <w:rFonts w:ascii="Times New Roman" w:eastAsia="TimesNewRoman" w:hAnsi="Times New Roman" w:cs="Times New Roman"/>
          <w:color w:val="000000"/>
          <w:sz w:val="24"/>
          <w:szCs w:val="24"/>
        </w:rPr>
        <w:t>Методические материалы Всероссийского экологического урока «Разделяй с нами»</w:t>
      </w:r>
    </w:p>
    <w:p w:rsidR="008C4952" w:rsidRDefault="008C4952" w:rsidP="008C495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8C4952">
        <w:rPr>
          <w:rFonts w:ascii="Times New Roman" w:eastAsia="TimesNewRoman" w:hAnsi="Times New Roman" w:cs="Times New Roman"/>
          <w:color w:val="000000"/>
          <w:sz w:val="24"/>
          <w:szCs w:val="24"/>
        </w:rPr>
        <w:t>Методические материалы Всероссийского экологического урока</w:t>
      </w: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«Свобода от отходов»</w:t>
      </w:r>
    </w:p>
    <w:p w:rsidR="008C4952" w:rsidRDefault="008C4952" w:rsidP="008C495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Интернет-ресурс: </w:t>
      </w:r>
      <w:hyperlink r:id="rId5" w:history="1">
        <w:r w:rsidR="00E10D8E" w:rsidRPr="00E456EB">
          <w:rPr>
            <w:rStyle w:val="a4"/>
            <w:rFonts w:ascii="Times New Roman" w:eastAsia="TimesNewRoman" w:hAnsi="Times New Roman" w:cs="Times New Roman"/>
            <w:sz w:val="24"/>
            <w:szCs w:val="24"/>
          </w:rPr>
          <w:t>http://zoomirr.ru/priroda-goluboy-planetyi/uberi-svoyu-planetu</w:t>
        </w:r>
      </w:hyperlink>
    </w:p>
    <w:p w:rsidR="00E10D8E" w:rsidRPr="008C4952" w:rsidRDefault="00E10D8E" w:rsidP="008C495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>Картинки с разных Интернет-ресурсов</w:t>
      </w:r>
    </w:p>
    <w:p w:rsidR="00E443F4" w:rsidRPr="008C4952" w:rsidRDefault="00E443F4" w:rsidP="00F1220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</w:rPr>
      </w:pPr>
    </w:p>
    <w:p w:rsidR="00F85BF8" w:rsidRPr="008C4952" w:rsidRDefault="00F85BF8" w:rsidP="00F85BF8">
      <w:pPr>
        <w:rPr>
          <w:rFonts w:ascii="Times New Roman" w:hAnsi="Times New Roman" w:cs="Times New Roman"/>
          <w:sz w:val="24"/>
          <w:szCs w:val="24"/>
        </w:rPr>
      </w:pPr>
    </w:p>
    <w:sectPr w:rsidR="00F85BF8" w:rsidRPr="008C4952" w:rsidSect="0086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C7CE9"/>
    <w:multiLevelType w:val="hybridMultilevel"/>
    <w:tmpl w:val="40382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7DE"/>
    <w:rsid w:val="00037694"/>
    <w:rsid w:val="001F048A"/>
    <w:rsid w:val="00284093"/>
    <w:rsid w:val="004456E1"/>
    <w:rsid w:val="004F6628"/>
    <w:rsid w:val="00510518"/>
    <w:rsid w:val="00554ED6"/>
    <w:rsid w:val="00614AE9"/>
    <w:rsid w:val="00645428"/>
    <w:rsid w:val="00675525"/>
    <w:rsid w:val="006C112F"/>
    <w:rsid w:val="0077730F"/>
    <w:rsid w:val="007A28C8"/>
    <w:rsid w:val="008636D2"/>
    <w:rsid w:val="008C4952"/>
    <w:rsid w:val="008D218E"/>
    <w:rsid w:val="00922A56"/>
    <w:rsid w:val="009F4591"/>
    <w:rsid w:val="00A34521"/>
    <w:rsid w:val="00AA135D"/>
    <w:rsid w:val="00D167DE"/>
    <w:rsid w:val="00D20452"/>
    <w:rsid w:val="00D81029"/>
    <w:rsid w:val="00DC5672"/>
    <w:rsid w:val="00E10D8E"/>
    <w:rsid w:val="00E24CB8"/>
    <w:rsid w:val="00E443F4"/>
    <w:rsid w:val="00F1220D"/>
    <w:rsid w:val="00F8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552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C49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omirr.ru/priroda-goluboy-planetyi/uberi-svoyu-planet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Killers098</dc:creator>
  <cp:keywords/>
  <dc:description/>
  <cp:lastModifiedBy>Killers098</cp:lastModifiedBy>
  <cp:revision>14</cp:revision>
  <cp:lastPrinted>2017-10-29T18:31:00Z</cp:lastPrinted>
  <dcterms:created xsi:type="dcterms:W3CDTF">2017-10-25T17:14:00Z</dcterms:created>
  <dcterms:modified xsi:type="dcterms:W3CDTF">2018-05-03T17:45:00Z</dcterms:modified>
</cp:coreProperties>
</file>